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666E6" w14:textId="77777777" w:rsidR="00AC75DB" w:rsidRDefault="00AC75DB" w:rsidP="00141666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2666471E" w14:textId="77777777" w:rsidR="005D1392" w:rsidRDefault="005D1392" w:rsidP="005D139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/>
        <w:t>PROFILE</w:t>
      </w:r>
    </w:p>
    <w:p w14:paraId="3CC32144" w14:textId="77777777" w:rsidR="00E90D37" w:rsidRDefault="00E90D37" w:rsidP="005D139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24DFFF9A" w14:textId="7339A51B" w:rsidR="00141666" w:rsidRPr="00141666" w:rsidRDefault="0069639D" w:rsidP="005D139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WOO CHEE HANG (JOHN)</w:t>
      </w:r>
    </w:p>
    <w:p w14:paraId="405D7EE0" w14:textId="4C9CF540" w:rsidR="00141666" w:rsidRPr="00141666" w:rsidRDefault="002E7017" w:rsidP="00141666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3C796CB2" wp14:editId="12039CAF">
            <wp:extent cx="1417281" cy="1889760"/>
            <wp:effectExtent l="0" t="0" r="0" b="0"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788" cy="1907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93F99" w14:textId="77777777" w:rsidR="00141666" w:rsidRDefault="00141666" w:rsidP="00141666">
      <w:pPr>
        <w:spacing w:line="276" w:lineRule="auto"/>
        <w:jc w:val="center"/>
        <w:rPr>
          <w:rFonts w:ascii="Times New Roman" w:eastAsia="Times New Roman" w:hAnsi="Times New Roman" w:cs="Times New Roman"/>
        </w:rPr>
      </w:pPr>
    </w:p>
    <w:p w14:paraId="17ABAB78" w14:textId="10C8A234" w:rsidR="0069639D" w:rsidRDefault="0069639D" w:rsidP="0069639D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WOO CHEE HANG (JOHN)</w:t>
      </w:r>
      <w:r>
        <w:rPr>
          <w:rFonts w:ascii="Times New Roman" w:eastAsia="Times New Roman" w:hAnsi="Times New Roman" w:cs="Times New Roman"/>
        </w:rPr>
        <w:t xml:space="preserve"> graduated from </w:t>
      </w:r>
      <w:r w:rsidR="001C5CA7">
        <w:rPr>
          <w:rFonts w:ascii="Times New Roman" w:eastAsia="Times New Roman" w:hAnsi="Times New Roman" w:cs="Times New Roman"/>
        </w:rPr>
        <w:t xml:space="preserve">Infrastructure University Kuala Lumpur </w:t>
      </w:r>
      <w:r>
        <w:rPr>
          <w:rFonts w:ascii="Times New Roman" w:eastAsia="Times New Roman" w:hAnsi="Times New Roman" w:cs="Times New Roman"/>
        </w:rPr>
        <w:t xml:space="preserve">with </w:t>
      </w:r>
      <w:r w:rsidR="002E7017">
        <w:rPr>
          <w:rFonts w:ascii="Times New Roman" w:eastAsia="Times New Roman" w:hAnsi="Times New Roman" w:cs="Times New Roman"/>
        </w:rPr>
        <w:t xml:space="preserve">double certification as </w:t>
      </w:r>
      <w:r>
        <w:rPr>
          <w:rFonts w:ascii="Times New Roman" w:eastAsia="Times New Roman" w:hAnsi="Times New Roman" w:cs="Times New Roman"/>
        </w:rPr>
        <w:t>a</w:t>
      </w:r>
      <w:r w:rsidR="001C5CA7"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</w:rPr>
        <w:t xml:space="preserve"> </w:t>
      </w:r>
      <w:r w:rsidR="001C5CA7">
        <w:rPr>
          <w:rFonts w:ascii="Times New Roman" w:eastAsia="Times New Roman" w:hAnsi="Times New Roman" w:cs="Times New Roman"/>
        </w:rPr>
        <w:t xml:space="preserve">Executive Master Human Resource Management </w:t>
      </w:r>
      <w:r w:rsidR="00C25A28">
        <w:rPr>
          <w:rFonts w:ascii="Times New Roman" w:eastAsia="Times New Roman" w:hAnsi="Times New Roman" w:cs="Times New Roman"/>
        </w:rPr>
        <w:t>and</w:t>
      </w:r>
      <w:r w:rsidR="001C5CA7">
        <w:rPr>
          <w:rFonts w:ascii="Times New Roman" w:eastAsia="Times New Roman" w:hAnsi="Times New Roman" w:cs="Times New Roman"/>
        </w:rPr>
        <w:t xml:space="preserve"> Advance Certificate in Human Resource Management with </w:t>
      </w:r>
      <w:proofErr w:type="gramStart"/>
      <w:r w:rsidR="001C5CA7">
        <w:rPr>
          <w:rFonts w:ascii="Times New Roman" w:eastAsia="Times New Roman" w:hAnsi="Times New Roman" w:cs="Times New Roman"/>
        </w:rPr>
        <w:t>SHRM  (</w:t>
      </w:r>
      <w:proofErr w:type="gramEnd"/>
      <w:r w:rsidR="001C5CA7">
        <w:rPr>
          <w:rFonts w:ascii="Times New Roman" w:eastAsia="Times New Roman" w:hAnsi="Times New Roman" w:cs="Times New Roman"/>
        </w:rPr>
        <w:t xml:space="preserve">Society of Human Resource Management) </w:t>
      </w:r>
      <w:r>
        <w:rPr>
          <w:rFonts w:ascii="Times New Roman" w:eastAsia="Times New Roman" w:hAnsi="Times New Roman" w:cs="Times New Roman"/>
        </w:rPr>
        <w:t>. He is also an HRD Corp Certified Trainer, having been certified since 20</w:t>
      </w:r>
      <w:r w:rsidR="001C5CA7">
        <w:rPr>
          <w:rFonts w:ascii="Times New Roman" w:eastAsia="Times New Roman" w:hAnsi="Times New Roman" w:cs="Times New Roman"/>
        </w:rPr>
        <w:t>22</w:t>
      </w:r>
      <w:r>
        <w:rPr>
          <w:rFonts w:ascii="Times New Roman" w:eastAsia="Times New Roman" w:hAnsi="Times New Roman" w:cs="Times New Roman"/>
        </w:rPr>
        <w:t>.</w:t>
      </w:r>
    </w:p>
    <w:p w14:paraId="2FDDE6F2" w14:textId="77777777" w:rsidR="0069639D" w:rsidRDefault="0069639D" w:rsidP="0069639D">
      <w:pPr>
        <w:jc w:val="both"/>
        <w:rPr>
          <w:rFonts w:ascii="Times New Roman" w:eastAsia="Times New Roman" w:hAnsi="Times New Roman" w:cs="Times New Roman"/>
        </w:rPr>
      </w:pPr>
    </w:p>
    <w:p w14:paraId="6EF1AF46" w14:textId="2CBACF64" w:rsidR="0069639D" w:rsidRDefault="001C5CA7" w:rsidP="0069639D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John</w:t>
      </w:r>
      <w:r w:rsidR="0069639D">
        <w:rPr>
          <w:rFonts w:ascii="Times New Roman" w:eastAsia="Times New Roman" w:hAnsi="Times New Roman" w:cs="Times New Roman"/>
        </w:rPr>
        <w:t xml:space="preserve"> has been a Human Resources professional for more than </w:t>
      </w:r>
      <w:r>
        <w:rPr>
          <w:rFonts w:ascii="Times New Roman" w:eastAsia="Times New Roman" w:hAnsi="Times New Roman" w:cs="Times New Roman"/>
        </w:rPr>
        <w:t>14</w:t>
      </w:r>
      <w:r w:rsidR="0069639D">
        <w:rPr>
          <w:rFonts w:ascii="Times New Roman" w:eastAsia="Times New Roman" w:hAnsi="Times New Roman" w:cs="Times New Roman"/>
        </w:rPr>
        <w:t xml:space="preserve"> years. He has served in various industries in the Malaysian corporate scene. The industries that he has served include </w:t>
      </w:r>
      <w:r>
        <w:rPr>
          <w:rFonts w:ascii="Times New Roman" w:eastAsia="Times New Roman" w:hAnsi="Times New Roman" w:cs="Times New Roman"/>
        </w:rPr>
        <w:t>food and beverages</w:t>
      </w:r>
      <w:r w:rsidR="0069639D">
        <w:rPr>
          <w:rFonts w:ascii="Times New Roman" w:eastAsia="Times New Roman" w:hAnsi="Times New Roman" w:cs="Times New Roman"/>
        </w:rPr>
        <w:t>, manufacturing,</w:t>
      </w:r>
      <w:r>
        <w:rPr>
          <w:rFonts w:ascii="Times New Roman" w:eastAsia="Times New Roman" w:hAnsi="Times New Roman" w:cs="Times New Roman"/>
        </w:rPr>
        <w:t xml:space="preserve"> and education line</w:t>
      </w:r>
      <w:r w:rsidR="0069639D">
        <w:rPr>
          <w:rFonts w:ascii="Times New Roman" w:eastAsia="Times New Roman" w:hAnsi="Times New Roman" w:cs="Times New Roman"/>
        </w:rPr>
        <w:t>. He has held all levels of position in the Human Resources, including heading the</w:t>
      </w:r>
      <w:r>
        <w:rPr>
          <w:rFonts w:ascii="Times New Roman" w:eastAsia="Times New Roman" w:hAnsi="Times New Roman" w:cs="Times New Roman"/>
        </w:rPr>
        <w:t xml:space="preserve"> Group of</w:t>
      </w:r>
      <w:r w:rsidR="0069639D">
        <w:rPr>
          <w:rFonts w:ascii="Times New Roman" w:eastAsia="Times New Roman" w:hAnsi="Times New Roman" w:cs="Times New Roman"/>
        </w:rPr>
        <w:t xml:space="preserve"> Human Resources departments</w:t>
      </w:r>
    </w:p>
    <w:p w14:paraId="48DDF6B5" w14:textId="77777777" w:rsidR="0069639D" w:rsidRDefault="0069639D" w:rsidP="0069639D">
      <w:pPr>
        <w:jc w:val="both"/>
        <w:rPr>
          <w:rFonts w:ascii="Times New Roman" w:eastAsia="Times New Roman" w:hAnsi="Times New Roman" w:cs="Times New Roman"/>
        </w:rPr>
      </w:pPr>
    </w:p>
    <w:p w14:paraId="064E5559" w14:textId="311408BD" w:rsidR="0069639D" w:rsidRDefault="0069639D" w:rsidP="0069639D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Throughout his involvement in the Human Resources field, his forte has been in Industrial Relations &amp; </w:t>
      </w:r>
      <w:proofErr w:type="spellStart"/>
      <w:r>
        <w:rPr>
          <w:rFonts w:ascii="Times New Roman" w:eastAsia="Times New Roman" w:hAnsi="Times New Roman" w:cs="Times New Roman"/>
        </w:rPr>
        <w:t>Labour</w:t>
      </w:r>
      <w:proofErr w:type="spellEnd"/>
      <w:r>
        <w:rPr>
          <w:rFonts w:ascii="Times New Roman" w:eastAsia="Times New Roman" w:hAnsi="Times New Roman" w:cs="Times New Roman"/>
        </w:rPr>
        <w:t xml:space="preserve"> Laws, Compensation and Rewards, Performance Management, Leadership and Culture as well as Human Resources </w:t>
      </w:r>
      <w:r w:rsidR="001C5CA7">
        <w:rPr>
          <w:rFonts w:ascii="Times New Roman" w:eastAsia="Times New Roman" w:hAnsi="Times New Roman" w:cs="Times New Roman"/>
        </w:rPr>
        <w:t xml:space="preserve">Information </w:t>
      </w:r>
      <w:r>
        <w:rPr>
          <w:rFonts w:ascii="Times New Roman" w:eastAsia="Times New Roman" w:hAnsi="Times New Roman" w:cs="Times New Roman"/>
        </w:rPr>
        <w:t>Management Systems (HR</w:t>
      </w:r>
      <w:r w:rsidR="001C5CA7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>MS). He has completed projects in HR</w:t>
      </w:r>
      <w:r w:rsidR="001C5CA7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>MS and people policies successfully and has led process improvement projects in various companies.</w:t>
      </w:r>
    </w:p>
    <w:p w14:paraId="062CF7C6" w14:textId="77777777" w:rsidR="0069639D" w:rsidRDefault="0069639D" w:rsidP="0069639D">
      <w:pPr>
        <w:jc w:val="both"/>
        <w:rPr>
          <w:rFonts w:ascii="Times New Roman" w:eastAsia="Times New Roman" w:hAnsi="Times New Roman" w:cs="Times New Roman"/>
        </w:rPr>
      </w:pPr>
    </w:p>
    <w:p w14:paraId="062A2280" w14:textId="055B7F87" w:rsidR="0069639D" w:rsidRDefault="001C5CA7" w:rsidP="0069639D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John</w:t>
      </w:r>
      <w:r w:rsidR="0069639D">
        <w:rPr>
          <w:rFonts w:ascii="Times New Roman" w:eastAsia="Times New Roman" w:hAnsi="Times New Roman" w:cs="Times New Roman"/>
        </w:rPr>
        <w:t xml:space="preserve"> has an interest in </w:t>
      </w:r>
      <w:r w:rsidR="00C25A28">
        <w:rPr>
          <w:rFonts w:ascii="Times New Roman" w:eastAsia="Times New Roman" w:hAnsi="Times New Roman" w:cs="Times New Roman"/>
        </w:rPr>
        <w:t>handling stress effectively drive company successful.</w:t>
      </w:r>
      <w:r w:rsidR="0069639D">
        <w:rPr>
          <w:rFonts w:ascii="Times New Roman" w:eastAsia="Times New Roman" w:hAnsi="Times New Roman" w:cs="Times New Roman"/>
        </w:rPr>
        <w:t xml:space="preserve"> He has been involved in corporate initiatives and training in these areas to help organizations achieve their ambition.</w:t>
      </w:r>
    </w:p>
    <w:p w14:paraId="197A4B7D" w14:textId="77777777" w:rsidR="0069639D" w:rsidRDefault="0069639D" w:rsidP="0069639D">
      <w:pPr>
        <w:jc w:val="both"/>
        <w:rPr>
          <w:rFonts w:ascii="Times New Roman" w:eastAsia="Times New Roman" w:hAnsi="Times New Roman" w:cs="Times New Roman"/>
        </w:rPr>
      </w:pPr>
    </w:p>
    <w:p w14:paraId="03AEBCBA" w14:textId="7CA1A1C8" w:rsidR="0069639D" w:rsidRDefault="002E7017" w:rsidP="0069639D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John</w:t>
      </w:r>
      <w:r w:rsidR="0069639D">
        <w:rPr>
          <w:rFonts w:ascii="Times New Roman" w:eastAsia="Times New Roman" w:hAnsi="Times New Roman" w:cs="Times New Roman"/>
        </w:rPr>
        <w:t xml:space="preserve"> is married and is a father to 4 </w:t>
      </w:r>
      <w:r>
        <w:rPr>
          <w:rFonts w:ascii="Times New Roman" w:eastAsia="Times New Roman" w:hAnsi="Times New Roman" w:cs="Times New Roman"/>
        </w:rPr>
        <w:t>kids</w:t>
      </w:r>
      <w:r w:rsidR="0069639D">
        <w:rPr>
          <w:rFonts w:ascii="Times New Roman" w:eastAsia="Times New Roman" w:hAnsi="Times New Roman" w:cs="Times New Roman"/>
        </w:rPr>
        <w:t xml:space="preserve">. He resides in </w:t>
      </w:r>
      <w:r>
        <w:rPr>
          <w:rFonts w:ascii="Times New Roman" w:eastAsia="Times New Roman" w:hAnsi="Times New Roman" w:cs="Times New Roman"/>
        </w:rPr>
        <w:t>Batu Caves, Selangor</w:t>
      </w:r>
      <w:r w:rsidR="0069639D">
        <w:rPr>
          <w:rFonts w:ascii="Times New Roman" w:eastAsia="Times New Roman" w:hAnsi="Times New Roman" w:cs="Times New Roman"/>
        </w:rPr>
        <w:t>.</w:t>
      </w:r>
    </w:p>
    <w:p w14:paraId="3FAA1D7F" w14:textId="77777777" w:rsidR="00141666" w:rsidRPr="00141666" w:rsidRDefault="00141666" w:rsidP="00141666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7C3A7803" w14:textId="77777777" w:rsidR="006641C6" w:rsidRPr="00141666" w:rsidRDefault="006641C6" w:rsidP="00141666"/>
    <w:sectPr w:rsidR="006641C6" w:rsidRPr="00141666" w:rsidSect="006641C6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Borders w:offsetFrom="page">
        <w:top w:val="double" w:sz="18" w:space="24" w:color="17365D" w:themeColor="text2" w:themeShade="BF"/>
        <w:left w:val="double" w:sz="18" w:space="24" w:color="17365D" w:themeColor="text2" w:themeShade="BF"/>
        <w:bottom w:val="double" w:sz="18" w:space="24" w:color="17365D" w:themeColor="text2" w:themeShade="BF"/>
        <w:right w:val="double" w:sz="18" w:space="24" w:color="17365D" w:themeColor="text2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E9566" w14:textId="77777777" w:rsidR="00FF1001" w:rsidRDefault="00FF1001" w:rsidP="007F40F6">
      <w:r>
        <w:separator/>
      </w:r>
    </w:p>
  </w:endnote>
  <w:endnote w:type="continuationSeparator" w:id="0">
    <w:p w14:paraId="7C76F77B" w14:textId="77777777" w:rsidR="00FF1001" w:rsidRDefault="00FF1001" w:rsidP="007F4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9FCB0" w14:textId="2C2CE6FF" w:rsidR="00AC75DB" w:rsidRDefault="002E7017">
    <w:pPr>
      <w:pStyle w:val="Foo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John Woo Chee Hang</w:t>
    </w:r>
  </w:p>
  <w:p w14:paraId="117FCC86" w14:textId="648EA014" w:rsidR="00AC75DB" w:rsidRPr="00AC75DB" w:rsidRDefault="00AC75DB">
    <w:pPr>
      <w:pStyle w:val="Foo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Updated: </w:t>
    </w:r>
    <w:r w:rsidR="002E7017">
      <w:rPr>
        <w:rFonts w:ascii="Times New Roman" w:hAnsi="Times New Roman" w:cs="Times New Roman"/>
      </w:rPr>
      <w:t>26/09/2022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418F1" w14:textId="77777777" w:rsidR="00FF1001" w:rsidRDefault="00FF1001" w:rsidP="007F40F6">
      <w:r>
        <w:separator/>
      </w:r>
    </w:p>
  </w:footnote>
  <w:footnote w:type="continuationSeparator" w:id="0">
    <w:p w14:paraId="2990C03E" w14:textId="77777777" w:rsidR="00FF1001" w:rsidRDefault="00FF1001" w:rsidP="007F40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BFB77" w14:textId="77777777" w:rsidR="007F40F6" w:rsidRDefault="007F40F6" w:rsidP="007F40F6">
    <w:pPr>
      <w:pStyle w:val="Header"/>
      <w:jc w:val="right"/>
    </w:pPr>
    <w:r>
      <w:rPr>
        <w:noProof/>
        <w:lang w:val="en-MY" w:eastAsia="zh-CN"/>
      </w:rPr>
      <w:drawing>
        <wp:anchor distT="0" distB="0" distL="114300" distR="114300" simplePos="0" relativeHeight="251658240" behindDoc="1" locked="0" layoutInCell="1" allowOverlap="1" wp14:anchorId="0008C2D1" wp14:editId="6B266E3E">
          <wp:simplePos x="0" y="0"/>
          <wp:positionH relativeFrom="column">
            <wp:posOffset>4250808</wp:posOffset>
          </wp:positionH>
          <wp:positionV relativeFrom="paragraph">
            <wp:posOffset>-34910</wp:posOffset>
          </wp:positionV>
          <wp:extent cx="2043666" cy="669851"/>
          <wp:effectExtent l="19050" t="0" r="0" b="0"/>
          <wp:wrapNone/>
          <wp:docPr id="1" name="Picture 0" descr="humanology logo -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umanology logo - Cop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43666" cy="6698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EzNTYxsjA1sjAAkko6SsGpxcWZ+XkgBca1ABJgWEIsAAAA"/>
  </w:docVars>
  <w:rsids>
    <w:rsidRoot w:val="007F40F6"/>
    <w:rsid w:val="00002661"/>
    <w:rsid w:val="00007595"/>
    <w:rsid w:val="000148CC"/>
    <w:rsid w:val="00034269"/>
    <w:rsid w:val="00035175"/>
    <w:rsid w:val="000444BC"/>
    <w:rsid w:val="00051B39"/>
    <w:rsid w:val="00067D6F"/>
    <w:rsid w:val="000708EE"/>
    <w:rsid w:val="0007425C"/>
    <w:rsid w:val="0008371D"/>
    <w:rsid w:val="00084AAD"/>
    <w:rsid w:val="00095795"/>
    <w:rsid w:val="00096367"/>
    <w:rsid w:val="000B24DC"/>
    <w:rsid w:val="000B3993"/>
    <w:rsid w:val="000B4F7B"/>
    <w:rsid w:val="000B5821"/>
    <w:rsid w:val="000B6CD9"/>
    <w:rsid w:val="000C3BCE"/>
    <w:rsid w:val="000C41A6"/>
    <w:rsid w:val="000C4BA9"/>
    <w:rsid w:val="000D6592"/>
    <w:rsid w:val="000D6D76"/>
    <w:rsid w:val="000E5A44"/>
    <w:rsid w:val="000F0FE4"/>
    <w:rsid w:val="000F2232"/>
    <w:rsid w:val="0012246E"/>
    <w:rsid w:val="001267FC"/>
    <w:rsid w:val="00141666"/>
    <w:rsid w:val="00145420"/>
    <w:rsid w:val="00152828"/>
    <w:rsid w:val="001538B6"/>
    <w:rsid w:val="001605B2"/>
    <w:rsid w:val="0017569A"/>
    <w:rsid w:val="0019448D"/>
    <w:rsid w:val="001C5CA7"/>
    <w:rsid w:val="001C775D"/>
    <w:rsid w:val="001D2B9B"/>
    <w:rsid w:val="001D7FBA"/>
    <w:rsid w:val="001F0248"/>
    <w:rsid w:val="001F3187"/>
    <w:rsid w:val="00212392"/>
    <w:rsid w:val="002158A1"/>
    <w:rsid w:val="00220EC0"/>
    <w:rsid w:val="00223928"/>
    <w:rsid w:val="00226791"/>
    <w:rsid w:val="00230903"/>
    <w:rsid w:val="00256BB1"/>
    <w:rsid w:val="0027592A"/>
    <w:rsid w:val="00285927"/>
    <w:rsid w:val="0029702F"/>
    <w:rsid w:val="002A19F9"/>
    <w:rsid w:val="002B4A44"/>
    <w:rsid w:val="002C2760"/>
    <w:rsid w:val="002C5543"/>
    <w:rsid w:val="002C5951"/>
    <w:rsid w:val="002D3BF1"/>
    <w:rsid w:val="002D42F8"/>
    <w:rsid w:val="002D473E"/>
    <w:rsid w:val="002E7017"/>
    <w:rsid w:val="002F431A"/>
    <w:rsid w:val="0030284A"/>
    <w:rsid w:val="00305CF9"/>
    <w:rsid w:val="00306926"/>
    <w:rsid w:val="00307819"/>
    <w:rsid w:val="00307C1A"/>
    <w:rsid w:val="003225A0"/>
    <w:rsid w:val="003279C5"/>
    <w:rsid w:val="00327C8D"/>
    <w:rsid w:val="0034046E"/>
    <w:rsid w:val="00351D5D"/>
    <w:rsid w:val="0036152F"/>
    <w:rsid w:val="00362677"/>
    <w:rsid w:val="00370994"/>
    <w:rsid w:val="0037225B"/>
    <w:rsid w:val="003749FA"/>
    <w:rsid w:val="00374B2B"/>
    <w:rsid w:val="00374EA2"/>
    <w:rsid w:val="00385BA7"/>
    <w:rsid w:val="00386D97"/>
    <w:rsid w:val="00393847"/>
    <w:rsid w:val="00396E47"/>
    <w:rsid w:val="0039752F"/>
    <w:rsid w:val="00397FEA"/>
    <w:rsid w:val="003C569C"/>
    <w:rsid w:val="003C6F52"/>
    <w:rsid w:val="003D3E0C"/>
    <w:rsid w:val="003E21F3"/>
    <w:rsid w:val="003E2D2E"/>
    <w:rsid w:val="0040636F"/>
    <w:rsid w:val="004108DC"/>
    <w:rsid w:val="004314F1"/>
    <w:rsid w:val="00437A1E"/>
    <w:rsid w:val="00443647"/>
    <w:rsid w:val="00444437"/>
    <w:rsid w:val="00454B07"/>
    <w:rsid w:val="004570B9"/>
    <w:rsid w:val="004751BB"/>
    <w:rsid w:val="00476B4F"/>
    <w:rsid w:val="00496ACA"/>
    <w:rsid w:val="004A25A6"/>
    <w:rsid w:val="004A306E"/>
    <w:rsid w:val="004A62FB"/>
    <w:rsid w:val="004A7EAA"/>
    <w:rsid w:val="004B1D2A"/>
    <w:rsid w:val="004B5375"/>
    <w:rsid w:val="004B5790"/>
    <w:rsid w:val="004C2119"/>
    <w:rsid w:val="004C4D53"/>
    <w:rsid w:val="004C73AF"/>
    <w:rsid w:val="004D0812"/>
    <w:rsid w:val="004D2B0B"/>
    <w:rsid w:val="004F0AA7"/>
    <w:rsid w:val="00512B69"/>
    <w:rsid w:val="00513122"/>
    <w:rsid w:val="005150AE"/>
    <w:rsid w:val="00530EE4"/>
    <w:rsid w:val="0053225E"/>
    <w:rsid w:val="0053471B"/>
    <w:rsid w:val="0054025C"/>
    <w:rsid w:val="005411F7"/>
    <w:rsid w:val="0054294B"/>
    <w:rsid w:val="00543409"/>
    <w:rsid w:val="0054620F"/>
    <w:rsid w:val="00566E88"/>
    <w:rsid w:val="00583CCE"/>
    <w:rsid w:val="00584354"/>
    <w:rsid w:val="00586DA0"/>
    <w:rsid w:val="00592F59"/>
    <w:rsid w:val="0059449F"/>
    <w:rsid w:val="0059752B"/>
    <w:rsid w:val="005B2FBC"/>
    <w:rsid w:val="005D1392"/>
    <w:rsid w:val="005F0BDE"/>
    <w:rsid w:val="005F18AE"/>
    <w:rsid w:val="0060230B"/>
    <w:rsid w:val="00606D56"/>
    <w:rsid w:val="0061016D"/>
    <w:rsid w:val="006143B1"/>
    <w:rsid w:val="00624EFD"/>
    <w:rsid w:val="00637D67"/>
    <w:rsid w:val="006519BE"/>
    <w:rsid w:val="006578AC"/>
    <w:rsid w:val="006641C6"/>
    <w:rsid w:val="006658F3"/>
    <w:rsid w:val="00691935"/>
    <w:rsid w:val="00692FE7"/>
    <w:rsid w:val="0069639D"/>
    <w:rsid w:val="006A1497"/>
    <w:rsid w:val="006B0544"/>
    <w:rsid w:val="006C54C6"/>
    <w:rsid w:val="006C63D4"/>
    <w:rsid w:val="006D5826"/>
    <w:rsid w:val="006D6A0D"/>
    <w:rsid w:val="006E0694"/>
    <w:rsid w:val="006E1B0C"/>
    <w:rsid w:val="006F0619"/>
    <w:rsid w:val="006F1217"/>
    <w:rsid w:val="006F1CB0"/>
    <w:rsid w:val="006F369C"/>
    <w:rsid w:val="00700111"/>
    <w:rsid w:val="00704C25"/>
    <w:rsid w:val="007072F9"/>
    <w:rsid w:val="00713679"/>
    <w:rsid w:val="007311EB"/>
    <w:rsid w:val="00737806"/>
    <w:rsid w:val="0074035B"/>
    <w:rsid w:val="0074531E"/>
    <w:rsid w:val="007517B3"/>
    <w:rsid w:val="00762B5C"/>
    <w:rsid w:val="007767E5"/>
    <w:rsid w:val="00776B6F"/>
    <w:rsid w:val="0078193A"/>
    <w:rsid w:val="00785E9A"/>
    <w:rsid w:val="00787575"/>
    <w:rsid w:val="007A644F"/>
    <w:rsid w:val="007B39A3"/>
    <w:rsid w:val="007E2931"/>
    <w:rsid w:val="007F40F6"/>
    <w:rsid w:val="007F5B29"/>
    <w:rsid w:val="007F66C0"/>
    <w:rsid w:val="00802A0F"/>
    <w:rsid w:val="00813178"/>
    <w:rsid w:val="008266F8"/>
    <w:rsid w:val="00832846"/>
    <w:rsid w:val="008345A1"/>
    <w:rsid w:val="00845CEA"/>
    <w:rsid w:val="00851D8E"/>
    <w:rsid w:val="008606D2"/>
    <w:rsid w:val="0086120B"/>
    <w:rsid w:val="00871E12"/>
    <w:rsid w:val="00874220"/>
    <w:rsid w:val="008858C4"/>
    <w:rsid w:val="00895B6D"/>
    <w:rsid w:val="008D446F"/>
    <w:rsid w:val="009002BA"/>
    <w:rsid w:val="00902F80"/>
    <w:rsid w:val="00904DCE"/>
    <w:rsid w:val="0091485B"/>
    <w:rsid w:val="00915C02"/>
    <w:rsid w:val="009302CB"/>
    <w:rsid w:val="00934A11"/>
    <w:rsid w:val="00937CB0"/>
    <w:rsid w:val="00942601"/>
    <w:rsid w:val="00945970"/>
    <w:rsid w:val="00953626"/>
    <w:rsid w:val="00955194"/>
    <w:rsid w:val="00972915"/>
    <w:rsid w:val="009747C4"/>
    <w:rsid w:val="00974A1E"/>
    <w:rsid w:val="0097749B"/>
    <w:rsid w:val="00987219"/>
    <w:rsid w:val="009A0536"/>
    <w:rsid w:val="009A0DF4"/>
    <w:rsid w:val="009A4D5B"/>
    <w:rsid w:val="009B3307"/>
    <w:rsid w:val="009B3F44"/>
    <w:rsid w:val="009B4C6B"/>
    <w:rsid w:val="009B7A76"/>
    <w:rsid w:val="009C2D3E"/>
    <w:rsid w:val="009C5194"/>
    <w:rsid w:val="009C6CD6"/>
    <w:rsid w:val="009C7BEC"/>
    <w:rsid w:val="009D3AE8"/>
    <w:rsid w:val="009D59D5"/>
    <w:rsid w:val="009E1DBA"/>
    <w:rsid w:val="009E61DE"/>
    <w:rsid w:val="009F5D89"/>
    <w:rsid w:val="009F79DF"/>
    <w:rsid w:val="00A00734"/>
    <w:rsid w:val="00A07BD4"/>
    <w:rsid w:val="00A107A9"/>
    <w:rsid w:val="00A178C6"/>
    <w:rsid w:val="00A30B85"/>
    <w:rsid w:val="00A32455"/>
    <w:rsid w:val="00A442D4"/>
    <w:rsid w:val="00A466A3"/>
    <w:rsid w:val="00A47D5A"/>
    <w:rsid w:val="00A50666"/>
    <w:rsid w:val="00A572E7"/>
    <w:rsid w:val="00A60BD2"/>
    <w:rsid w:val="00A62753"/>
    <w:rsid w:val="00A633A4"/>
    <w:rsid w:val="00A737A7"/>
    <w:rsid w:val="00A86D75"/>
    <w:rsid w:val="00A91048"/>
    <w:rsid w:val="00A97BF9"/>
    <w:rsid w:val="00AA7222"/>
    <w:rsid w:val="00AA7CB3"/>
    <w:rsid w:val="00AB46B3"/>
    <w:rsid w:val="00AC66FA"/>
    <w:rsid w:val="00AC75DB"/>
    <w:rsid w:val="00AD5125"/>
    <w:rsid w:val="00AE0419"/>
    <w:rsid w:val="00AE2AB6"/>
    <w:rsid w:val="00AE6647"/>
    <w:rsid w:val="00AF4AD1"/>
    <w:rsid w:val="00AF5297"/>
    <w:rsid w:val="00B02C9F"/>
    <w:rsid w:val="00B0324E"/>
    <w:rsid w:val="00B0434F"/>
    <w:rsid w:val="00B24699"/>
    <w:rsid w:val="00B310E1"/>
    <w:rsid w:val="00B34053"/>
    <w:rsid w:val="00B45231"/>
    <w:rsid w:val="00B45BEE"/>
    <w:rsid w:val="00B46F99"/>
    <w:rsid w:val="00B558A8"/>
    <w:rsid w:val="00B61E4D"/>
    <w:rsid w:val="00B648D9"/>
    <w:rsid w:val="00B74EA1"/>
    <w:rsid w:val="00B81E96"/>
    <w:rsid w:val="00B84C91"/>
    <w:rsid w:val="00BB5E46"/>
    <w:rsid w:val="00BC4284"/>
    <w:rsid w:val="00BC485B"/>
    <w:rsid w:val="00BD223F"/>
    <w:rsid w:val="00BD6D78"/>
    <w:rsid w:val="00BE7166"/>
    <w:rsid w:val="00BF0532"/>
    <w:rsid w:val="00BF228E"/>
    <w:rsid w:val="00C0295C"/>
    <w:rsid w:val="00C03B75"/>
    <w:rsid w:val="00C0449E"/>
    <w:rsid w:val="00C04941"/>
    <w:rsid w:val="00C04C35"/>
    <w:rsid w:val="00C11F78"/>
    <w:rsid w:val="00C213DF"/>
    <w:rsid w:val="00C21D17"/>
    <w:rsid w:val="00C24481"/>
    <w:rsid w:val="00C25A28"/>
    <w:rsid w:val="00C433F8"/>
    <w:rsid w:val="00C47509"/>
    <w:rsid w:val="00C5334E"/>
    <w:rsid w:val="00C53ACD"/>
    <w:rsid w:val="00C6547E"/>
    <w:rsid w:val="00C67179"/>
    <w:rsid w:val="00C86EB0"/>
    <w:rsid w:val="00C9016F"/>
    <w:rsid w:val="00C9741C"/>
    <w:rsid w:val="00CA1ACC"/>
    <w:rsid w:val="00CA21E0"/>
    <w:rsid w:val="00CC05C8"/>
    <w:rsid w:val="00CC7AC7"/>
    <w:rsid w:val="00CD4438"/>
    <w:rsid w:val="00CD4669"/>
    <w:rsid w:val="00CD55C9"/>
    <w:rsid w:val="00CD7FB4"/>
    <w:rsid w:val="00CE7D16"/>
    <w:rsid w:val="00CF36B0"/>
    <w:rsid w:val="00CF5140"/>
    <w:rsid w:val="00D02B45"/>
    <w:rsid w:val="00D05773"/>
    <w:rsid w:val="00D075E7"/>
    <w:rsid w:val="00D17190"/>
    <w:rsid w:val="00D174FE"/>
    <w:rsid w:val="00D23EEF"/>
    <w:rsid w:val="00D4522A"/>
    <w:rsid w:val="00D702EC"/>
    <w:rsid w:val="00D93DC3"/>
    <w:rsid w:val="00DA2797"/>
    <w:rsid w:val="00DA79E5"/>
    <w:rsid w:val="00DB3D64"/>
    <w:rsid w:val="00DB414F"/>
    <w:rsid w:val="00DB4FF6"/>
    <w:rsid w:val="00DB5AAD"/>
    <w:rsid w:val="00DC1193"/>
    <w:rsid w:val="00DC5912"/>
    <w:rsid w:val="00DD13C5"/>
    <w:rsid w:val="00DD670A"/>
    <w:rsid w:val="00DF27B0"/>
    <w:rsid w:val="00E01CF2"/>
    <w:rsid w:val="00E07E04"/>
    <w:rsid w:val="00E347EB"/>
    <w:rsid w:val="00E3723A"/>
    <w:rsid w:val="00E37D03"/>
    <w:rsid w:val="00E40182"/>
    <w:rsid w:val="00E40CE4"/>
    <w:rsid w:val="00E46675"/>
    <w:rsid w:val="00E55351"/>
    <w:rsid w:val="00E60B45"/>
    <w:rsid w:val="00E649F4"/>
    <w:rsid w:val="00E728B7"/>
    <w:rsid w:val="00E740EF"/>
    <w:rsid w:val="00E8133C"/>
    <w:rsid w:val="00E90D37"/>
    <w:rsid w:val="00E95AEC"/>
    <w:rsid w:val="00E97839"/>
    <w:rsid w:val="00EA107C"/>
    <w:rsid w:val="00EB4CB8"/>
    <w:rsid w:val="00EB5492"/>
    <w:rsid w:val="00EB79DC"/>
    <w:rsid w:val="00EB7E9F"/>
    <w:rsid w:val="00ED02AC"/>
    <w:rsid w:val="00ED1575"/>
    <w:rsid w:val="00EE5633"/>
    <w:rsid w:val="00EF30F4"/>
    <w:rsid w:val="00EF4B90"/>
    <w:rsid w:val="00EF7E26"/>
    <w:rsid w:val="00F15193"/>
    <w:rsid w:val="00F24CFD"/>
    <w:rsid w:val="00F34251"/>
    <w:rsid w:val="00F368D3"/>
    <w:rsid w:val="00F43273"/>
    <w:rsid w:val="00F51718"/>
    <w:rsid w:val="00F52E6D"/>
    <w:rsid w:val="00F57E1D"/>
    <w:rsid w:val="00F61BBB"/>
    <w:rsid w:val="00F63012"/>
    <w:rsid w:val="00F655B1"/>
    <w:rsid w:val="00F6792D"/>
    <w:rsid w:val="00F71332"/>
    <w:rsid w:val="00F84A82"/>
    <w:rsid w:val="00F935BA"/>
    <w:rsid w:val="00F964EC"/>
    <w:rsid w:val="00F97437"/>
    <w:rsid w:val="00FA2571"/>
    <w:rsid w:val="00FB74D9"/>
    <w:rsid w:val="00FB76F2"/>
    <w:rsid w:val="00FB7C9C"/>
    <w:rsid w:val="00FC76D6"/>
    <w:rsid w:val="00FD0D43"/>
    <w:rsid w:val="00FD1856"/>
    <w:rsid w:val="00FD5803"/>
    <w:rsid w:val="00FD6F3A"/>
    <w:rsid w:val="00FF1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F9F47F"/>
  <w15:docId w15:val="{6F4C264F-F50E-43AE-AEAD-1AA3A3851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7C4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40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40F6"/>
  </w:style>
  <w:style w:type="paragraph" w:styleId="Footer">
    <w:name w:val="footer"/>
    <w:basedOn w:val="Normal"/>
    <w:link w:val="FooterChar"/>
    <w:uiPriority w:val="99"/>
    <w:unhideWhenUsed/>
    <w:rsid w:val="007F40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40F6"/>
  </w:style>
  <w:style w:type="paragraph" w:styleId="BalloonText">
    <w:name w:val="Balloon Text"/>
    <w:basedOn w:val="Normal"/>
    <w:link w:val="BalloonTextChar"/>
    <w:uiPriority w:val="99"/>
    <w:semiHidden/>
    <w:unhideWhenUsed/>
    <w:rsid w:val="007F40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0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8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BF600CDD-B045-448C-9A90-EAE21C350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VincentL</dc:creator>
  <cp:lastModifiedBy>John Woo</cp:lastModifiedBy>
  <cp:revision>2</cp:revision>
  <cp:lastPrinted>2017-10-12T02:57:00Z</cp:lastPrinted>
  <dcterms:created xsi:type="dcterms:W3CDTF">2022-09-26T14:52:00Z</dcterms:created>
  <dcterms:modified xsi:type="dcterms:W3CDTF">2022-09-26T14:52:00Z</dcterms:modified>
</cp:coreProperties>
</file>